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00000" w:rsidP="004C603A">
      <w:pPr>
        <w:rPr>
          <w:lang w:val="en-US"/>
        </w:rPr>
      </w:pPr>
      <w:hyperlink r:id="rId172" w:history="1">
        <w:r w:rsidR="00043788"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>We got empty array on get request coz no post are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>In the list page we are fetching all the posta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i.e,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CE0" w14:textId="5EDF9B09" w:rsidR="00BD6C25" w:rsidRDefault="00BD6C25">
      <w:pPr>
        <w:rPr>
          <w:lang w:val="en-US"/>
        </w:rPr>
      </w:pPr>
      <w:r>
        <w:rPr>
          <w:lang w:val="en-US"/>
        </w:rPr>
        <w:br w:type="page"/>
      </w:r>
    </w:p>
    <w:p w14:paraId="434B840F" w14:textId="13220182" w:rsidR="00BD6C25" w:rsidRPr="00B95471" w:rsidRDefault="00BD6C25" w:rsidP="00B95471">
      <w:pPr>
        <w:pStyle w:val="Heading2"/>
        <w:rPr>
          <w:b/>
          <w:bCs/>
          <w:color w:val="000000" w:themeColor="text1"/>
          <w:lang w:val="en-US"/>
        </w:rPr>
      </w:pPr>
      <w:r w:rsidRPr="00B95471">
        <w:rPr>
          <w:b/>
          <w:bCs/>
          <w:color w:val="000000" w:themeColor="text1"/>
          <w:lang w:val="en-US"/>
        </w:rPr>
        <w:lastRenderedPageBreak/>
        <w:t>React Text Editor:</w:t>
      </w:r>
      <w:r w:rsidR="001629AE">
        <w:rPr>
          <w:b/>
          <w:bCs/>
          <w:color w:val="000000" w:themeColor="text1"/>
          <w:lang w:val="en-US"/>
        </w:rPr>
        <w:t xml:space="preserve"> React-quill</w:t>
      </w:r>
    </w:p>
    <w:p w14:paraId="5C4B8A17" w14:textId="40B685CB" w:rsidR="00BD6C25" w:rsidRDefault="00B95471" w:rsidP="00BD6C25">
      <w:pPr>
        <w:rPr>
          <w:lang w:val="en-US"/>
        </w:rPr>
      </w:pPr>
      <w:r>
        <w:rPr>
          <w:lang w:val="en-US"/>
        </w:rPr>
        <w:t>For the description we are gonna use react library rather than using text area.</w:t>
      </w:r>
      <w:r w:rsidR="00290B78">
        <w:rPr>
          <w:lang w:val="en-US"/>
        </w:rPr>
        <w:t xml:space="preserve"> It will basically display a toolbar</w:t>
      </w:r>
      <w:r w:rsidR="00154C86">
        <w:rPr>
          <w:lang w:val="en-US"/>
        </w:rPr>
        <w:t xml:space="preserve"> where we can select Text style, format, etc..</w:t>
      </w:r>
    </w:p>
    <w:p w14:paraId="1E47111B" w14:textId="11F03674" w:rsidR="001629AE" w:rsidRDefault="001629AE" w:rsidP="00BD6C25">
      <w:pPr>
        <w:rPr>
          <w:lang w:val="en-US"/>
        </w:rPr>
      </w:pPr>
      <w:r>
        <w:rPr>
          <w:lang w:val="en-US"/>
        </w:rPr>
        <w:t>Npm I react-quill</w:t>
      </w:r>
    </w:p>
    <w:p w14:paraId="22CE0FE7" w14:textId="54553A00" w:rsidR="001629AE" w:rsidRDefault="008D55CD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49EF128" wp14:editId="1BF2156D">
            <wp:extent cx="5731510" cy="1862455"/>
            <wp:effectExtent l="0" t="0" r="2540" b="4445"/>
            <wp:docPr id="13084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9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BF4" w14:textId="036159A5" w:rsidR="007D0031" w:rsidRDefault="007D0031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8B8C317" wp14:editId="1BF1671E">
            <wp:extent cx="5731510" cy="2302510"/>
            <wp:effectExtent l="0" t="0" r="2540" b="2540"/>
            <wp:docPr id="16686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2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9593" w14:textId="26D49B24" w:rsidR="002327C2" w:rsidRDefault="002327C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5508992" wp14:editId="5AA0ED26">
            <wp:extent cx="5731510" cy="1456690"/>
            <wp:effectExtent l="0" t="0" r="2540" b="0"/>
            <wp:docPr id="11645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85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FCF" w14:textId="5EE0CE1D" w:rsidR="00181743" w:rsidRDefault="00181743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0152F" wp14:editId="6DC00B0F">
            <wp:extent cx="5731510" cy="1972310"/>
            <wp:effectExtent l="0" t="0" r="2540" b="8890"/>
            <wp:docPr id="13734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38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423" w14:textId="5935CE9A" w:rsidR="00823F0B" w:rsidRDefault="00823F0B" w:rsidP="00BD6C25">
      <w:pPr>
        <w:rPr>
          <w:lang w:val="en-US"/>
        </w:rPr>
      </w:pPr>
      <w:r>
        <w:rPr>
          <w:lang w:val="en-US"/>
        </w:rPr>
        <w:t>Define a useState hook and set the values here</w:t>
      </w:r>
    </w:p>
    <w:p w14:paraId="4341E19D" w14:textId="37CD6BE1" w:rsidR="00823F0B" w:rsidRDefault="00823F0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EB06171" wp14:editId="6D41D2FD">
            <wp:extent cx="5731510" cy="1766570"/>
            <wp:effectExtent l="0" t="0" r="2540" b="5080"/>
            <wp:docPr id="67281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569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AA7" w14:textId="02F12060" w:rsidR="00241B09" w:rsidRDefault="00241B09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7773A4BD" wp14:editId="4535ACE5">
            <wp:extent cx="5731510" cy="2194560"/>
            <wp:effectExtent l="0" t="0" r="2540" b="0"/>
            <wp:docPr id="13064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660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CD5" w14:textId="2DC7B499" w:rsidR="00917248" w:rsidRDefault="00917248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2B92" wp14:editId="609CC47A">
            <wp:extent cx="5731510" cy="2308860"/>
            <wp:effectExtent l="0" t="0" r="2540" b="0"/>
            <wp:docPr id="2922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5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F88" w14:textId="5B592F8B" w:rsidR="007B3F04" w:rsidRDefault="007B3F04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781D1AC" wp14:editId="00C4265B">
            <wp:extent cx="5731510" cy="2395220"/>
            <wp:effectExtent l="0" t="0" r="2540" b="5080"/>
            <wp:docPr id="9200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991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92D" w14:textId="422041AC" w:rsidR="00807DBF" w:rsidRDefault="00807DB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A844929" wp14:editId="7E1E90A1">
            <wp:extent cx="5731510" cy="2933700"/>
            <wp:effectExtent l="0" t="0" r="2540" b="0"/>
            <wp:docPr id="8690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6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9C0" w14:textId="192C903F" w:rsidR="00D35F3C" w:rsidRDefault="00D35F3C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67DE0" wp14:editId="49F5917C">
            <wp:extent cx="5731510" cy="2553970"/>
            <wp:effectExtent l="0" t="0" r="2540" b="0"/>
            <wp:docPr id="136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317" w14:textId="26AD18AE" w:rsidR="00530245" w:rsidRDefault="0053024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998A460" wp14:editId="54D3B6FD">
            <wp:extent cx="5731510" cy="2508885"/>
            <wp:effectExtent l="0" t="0" r="2540" b="5715"/>
            <wp:docPr id="21045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12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95F" w14:textId="0B5E9E39" w:rsidR="008E133B" w:rsidRDefault="008E133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7E8A994" wp14:editId="51EDD4A3">
            <wp:extent cx="5731510" cy="2106930"/>
            <wp:effectExtent l="0" t="0" r="2540" b="7620"/>
            <wp:docPr id="485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3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25" w14:textId="47E4B110" w:rsidR="00A530E9" w:rsidRDefault="00A530E9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99D36" wp14:editId="52514096">
            <wp:extent cx="5731510" cy="2323465"/>
            <wp:effectExtent l="0" t="0" r="2540" b="635"/>
            <wp:docPr id="88337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0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F7A" w14:textId="2627CBA5" w:rsidR="00593857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FBC4FBD" wp14:editId="5EC4B817">
            <wp:extent cx="5731510" cy="2394585"/>
            <wp:effectExtent l="0" t="0" r="2540" b="5715"/>
            <wp:docPr id="15690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348" w14:textId="0748FF3E" w:rsidR="00587A0F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1674B0E3" wp14:editId="7F8519EC">
            <wp:extent cx="5731510" cy="2313305"/>
            <wp:effectExtent l="0" t="0" r="2540" b="0"/>
            <wp:docPr id="768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6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56E" w14:textId="3B70DA3E" w:rsidR="00B64846" w:rsidRDefault="00B64846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15802" wp14:editId="3D8DBDBE">
            <wp:extent cx="5731510" cy="2263775"/>
            <wp:effectExtent l="0" t="0" r="2540" b="3175"/>
            <wp:docPr id="153007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032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D12E" w14:textId="33644B7D" w:rsidR="00CD2772" w:rsidRDefault="00CD2772" w:rsidP="00BD6C25">
      <w:pPr>
        <w:rPr>
          <w:lang w:val="en-US"/>
        </w:rPr>
      </w:pPr>
      <w:r>
        <w:rPr>
          <w:lang w:val="en-US"/>
        </w:rPr>
        <w:t>Multiple image upload on new post page works fine as well.</w:t>
      </w:r>
    </w:p>
    <w:p w14:paraId="7F2A7429" w14:textId="540FEE12" w:rsidR="00CD2772" w:rsidRDefault="00CD277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22D0B60" wp14:editId="367FB377">
            <wp:extent cx="5731510" cy="2878455"/>
            <wp:effectExtent l="0" t="0" r="2540" b="0"/>
            <wp:docPr id="187294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34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060" w14:textId="78C713C9" w:rsidR="00415C56" w:rsidRDefault="00415C56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84F03CA" wp14:editId="5D80731E">
            <wp:extent cx="5731510" cy="2794635"/>
            <wp:effectExtent l="0" t="0" r="2540" b="5715"/>
            <wp:docPr id="5091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81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36" w14:textId="1B14FCC4" w:rsidR="003B6822" w:rsidRDefault="003B6822">
      <w:pPr>
        <w:rPr>
          <w:lang w:val="en-US"/>
        </w:rPr>
      </w:pPr>
      <w:r>
        <w:rPr>
          <w:lang w:val="en-US"/>
        </w:rPr>
        <w:br w:type="page"/>
      </w:r>
    </w:p>
    <w:p w14:paraId="0F31BA2E" w14:textId="6F504A8E" w:rsidR="003B6822" w:rsidRDefault="003B6822" w:rsidP="00BD6C25">
      <w:pPr>
        <w:rPr>
          <w:lang w:val="en-US"/>
        </w:rPr>
      </w:pPr>
      <w:r>
        <w:rPr>
          <w:lang w:val="en-US"/>
        </w:rPr>
        <w:lastRenderedPageBreak/>
        <w:t>We get redirected to single page</w:t>
      </w:r>
    </w:p>
    <w:p w14:paraId="6FE07B9C" w14:textId="2D55EFFC" w:rsidR="003B6822" w:rsidRDefault="003B682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4E46C0A" wp14:editId="5D7B1945">
            <wp:extent cx="5731510" cy="2794635"/>
            <wp:effectExtent l="0" t="0" r="2540" b="5715"/>
            <wp:docPr id="6501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231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843" w14:textId="692A8BEC" w:rsidR="00756585" w:rsidRDefault="0075658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2046C616" wp14:editId="2D72A718">
            <wp:extent cx="5731510" cy="2393315"/>
            <wp:effectExtent l="0" t="0" r="2540" b="6985"/>
            <wp:docPr id="1957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392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046" w14:textId="586AE8E5" w:rsidR="00C76D57" w:rsidRDefault="00C76D57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5798D" wp14:editId="3F28A155">
            <wp:extent cx="5731510" cy="3495040"/>
            <wp:effectExtent l="0" t="0" r="2540" b="0"/>
            <wp:docPr id="7899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915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E50" w14:textId="77777777" w:rsidR="00500AD1" w:rsidRDefault="00500AD1" w:rsidP="00BD6C25">
      <w:pPr>
        <w:rPr>
          <w:lang w:val="en-US"/>
        </w:rPr>
      </w:pPr>
    </w:p>
    <w:p w14:paraId="47696359" w14:textId="2BBF82EC" w:rsidR="00500AD1" w:rsidRDefault="00500AD1" w:rsidP="00500AD1">
      <w:pPr>
        <w:pStyle w:val="Heading1"/>
        <w:rPr>
          <w:b/>
          <w:bCs/>
          <w:color w:val="000000" w:themeColor="text1"/>
          <w:lang w:val="en-US"/>
        </w:rPr>
      </w:pPr>
      <w:r w:rsidRPr="00500AD1">
        <w:rPr>
          <w:b/>
          <w:bCs/>
          <w:color w:val="000000" w:themeColor="text1"/>
          <w:lang w:val="en-US"/>
        </w:rPr>
        <w:t>Fetch data with React Router Dom Loader:</w:t>
      </w:r>
      <w:r w:rsidR="00161BE0">
        <w:rPr>
          <w:b/>
          <w:bCs/>
          <w:color w:val="000000" w:themeColor="text1"/>
          <w:lang w:val="en-US"/>
        </w:rPr>
        <w:t xml:space="preserve"> Single Post</w:t>
      </w:r>
    </w:p>
    <w:p w14:paraId="0C382F17" w14:textId="77DDB18A" w:rsidR="00500AD1" w:rsidRDefault="00C42BBD" w:rsidP="00500AD1">
      <w:pPr>
        <w:rPr>
          <w:lang w:val="en-US"/>
        </w:rPr>
      </w:pPr>
      <w:r>
        <w:rPr>
          <w:lang w:val="en-US"/>
        </w:rPr>
        <w:t>We can pass the page url and post through through params</w:t>
      </w:r>
      <w:r w:rsidR="00262207">
        <w:rPr>
          <w:lang w:val="en-US"/>
        </w:rPr>
        <w:t xml:space="preserve"> and make a get request using that id.</w:t>
      </w:r>
    </w:p>
    <w:p w14:paraId="3647BA32" w14:textId="34BCBD77" w:rsidR="00AE2344" w:rsidRDefault="00AE2344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7BD5AB1" wp14:editId="0395E550">
            <wp:extent cx="5731510" cy="1397635"/>
            <wp:effectExtent l="0" t="0" r="2540" b="0"/>
            <wp:docPr id="137648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8022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200" w14:textId="1E79DA6D" w:rsidR="00626132" w:rsidRDefault="0062613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3BD3C33" wp14:editId="27E2CCBF">
            <wp:extent cx="5731510" cy="1562100"/>
            <wp:effectExtent l="0" t="0" r="2540" b="0"/>
            <wp:docPr id="189860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816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9BB" w14:textId="77777777" w:rsidR="00F04988" w:rsidRDefault="00F04988" w:rsidP="00500AD1">
      <w:pPr>
        <w:rPr>
          <w:lang w:val="en-US"/>
        </w:rPr>
      </w:pPr>
    </w:p>
    <w:p w14:paraId="3914C55E" w14:textId="41D9842A" w:rsidR="00F04988" w:rsidRDefault="00F04988" w:rsidP="00500AD1">
      <w:pPr>
        <w:rPr>
          <w:lang w:val="en-US"/>
        </w:rPr>
      </w:pPr>
      <w:r>
        <w:rPr>
          <w:lang w:val="en-US"/>
        </w:rPr>
        <w:lastRenderedPageBreak/>
        <w:t xml:space="preserve">To use loader inside the page we should use </w:t>
      </w:r>
      <w:r w:rsidR="005D34C2">
        <w:rPr>
          <w:lang w:val="en-US"/>
        </w:rPr>
        <w:t>useLoaerdata function.</w:t>
      </w:r>
      <w:r w:rsidR="00283FE6" w:rsidRPr="00283FE6">
        <w:rPr>
          <w:noProof/>
        </w:rPr>
        <w:t xml:space="preserve"> </w:t>
      </w:r>
      <w:r w:rsidR="00283FE6">
        <w:rPr>
          <w:noProof/>
        </w:rPr>
        <w:drawing>
          <wp:inline distT="0" distB="0" distL="0" distR="0" wp14:anchorId="6BAB36BA" wp14:editId="63B1276B">
            <wp:extent cx="5731510" cy="1873250"/>
            <wp:effectExtent l="0" t="0" r="2540" b="0"/>
            <wp:docPr id="17013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37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542" w14:textId="5F4B3FA3" w:rsidR="00F04988" w:rsidRDefault="00F04988" w:rsidP="00500AD1">
      <w:pPr>
        <w:rPr>
          <w:lang w:val="en-US"/>
        </w:rPr>
      </w:pPr>
      <w:r>
        <w:rPr>
          <w:lang w:val="en-US"/>
        </w:rPr>
        <w:t xml:space="preserve">Copy paste the post id from db in the url. Then we could see the response logged in the </w:t>
      </w:r>
      <w:r w:rsidR="00986AD7">
        <w:rPr>
          <w:lang w:val="en-US"/>
        </w:rPr>
        <w:t>console.</w:t>
      </w:r>
    </w:p>
    <w:p w14:paraId="5A8898CC" w14:textId="0BDD1289" w:rsidR="00F04988" w:rsidRDefault="00F04988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B1CB80F" wp14:editId="16F99F31">
            <wp:extent cx="5731510" cy="2505075"/>
            <wp:effectExtent l="0" t="0" r="2540" b="9525"/>
            <wp:docPr id="18918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9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59E" w14:textId="39F90004" w:rsidR="009B2531" w:rsidRDefault="00876F4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20826C67" wp14:editId="5C4A35FB">
            <wp:extent cx="5731510" cy="2318385"/>
            <wp:effectExtent l="0" t="0" r="2540" b="5715"/>
            <wp:docPr id="123164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19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EE4" w14:textId="2B846C0A" w:rsidR="000C3EC0" w:rsidRDefault="000C3EC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1946D" wp14:editId="54C73E51">
            <wp:extent cx="5731510" cy="2798445"/>
            <wp:effectExtent l="0" t="0" r="2540" b="1905"/>
            <wp:docPr id="12166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264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DB6" w14:textId="78A806E5" w:rsidR="00567147" w:rsidRDefault="00567147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11D6518" wp14:editId="4843A8A3">
            <wp:extent cx="5731510" cy="2251710"/>
            <wp:effectExtent l="0" t="0" r="2540" b="0"/>
            <wp:docPr id="154826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6858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4AA" w14:textId="1F8D7FED" w:rsidR="00D374E2" w:rsidRDefault="00D374E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2717002" wp14:editId="15E1013F">
            <wp:extent cx="5731510" cy="1918970"/>
            <wp:effectExtent l="0" t="0" r="2540" b="5080"/>
            <wp:docPr id="2595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89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9046" w14:textId="413AE94E" w:rsidR="00F020FE" w:rsidRDefault="00F020FE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5297C" wp14:editId="347F2BA5">
            <wp:extent cx="5731510" cy="1744980"/>
            <wp:effectExtent l="0" t="0" r="2540" b="7620"/>
            <wp:docPr id="150220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905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86A" w14:textId="2F98613D" w:rsidR="0008284E" w:rsidRDefault="0008284E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3D731B6" wp14:editId="05E307D1">
            <wp:extent cx="5731510" cy="2417445"/>
            <wp:effectExtent l="0" t="0" r="2540" b="1905"/>
            <wp:docPr id="18678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804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B7D" w14:textId="00937DFB" w:rsidR="009A1B6B" w:rsidRDefault="009A1B6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554C0A1" wp14:editId="2A799C35">
            <wp:extent cx="5731510" cy="2386965"/>
            <wp:effectExtent l="0" t="0" r="2540" b="0"/>
            <wp:docPr id="176026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660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292E" w14:textId="408B1810" w:rsidR="00C4262B" w:rsidRDefault="00C4262B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6EB37" wp14:editId="34DFE7A8">
            <wp:extent cx="5731510" cy="2379980"/>
            <wp:effectExtent l="0" t="0" r="2540" b="1270"/>
            <wp:docPr id="14882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48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266" w14:textId="7C47CDD4" w:rsidR="00B9162B" w:rsidRDefault="00B9162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9B04376" wp14:editId="4886D673">
            <wp:extent cx="5731510" cy="1793875"/>
            <wp:effectExtent l="0" t="0" r="2540" b="0"/>
            <wp:docPr id="30922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21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250" w14:textId="4CE5908A" w:rsidR="004E22FC" w:rsidRDefault="004E22FC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6EC8588" wp14:editId="03017A67">
            <wp:extent cx="5731510" cy="2680970"/>
            <wp:effectExtent l="0" t="0" r="2540" b="5080"/>
            <wp:docPr id="777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511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F23">
        <w:rPr>
          <w:lang w:val="en-US"/>
        </w:rPr>
        <w:br/>
      </w:r>
      <w:r w:rsidR="00432F23" w:rsidRPr="00B57405">
        <w:rPr>
          <w:highlight w:val="yellow"/>
          <w:lang w:val="en-US"/>
        </w:rPr>
        <w:t>But we just want to display it with styles. So we are using dangerouslySetInnerHTML. For this we need a library</w:t>
      </w:r>
      <w:r w:rsidR="00B57405" w:rsidRPr="00B57405">
        <w:rPr>
          <w:highlight w:val="yellow"/>
          <w:lang w:val="en-US"/>
        </w:rPr>
        <w:t xml:space="preserve"> =&gt; dompurify</w:t>
      </w:r>
      <w:r w:rsidR="00CB3545">
        <w:rPr>
          <w:lang w:val="en-US"/>
        </w:rPr>
        <w:t>.</w:t>
      </w:r>
    </w:p>
    <w:p w14:paraId="72D59626" w14:textId="353F2119" w:rsidR="007478A4" w:rsidRDefault="007478A4" w:rsidP="00500AD1">
      <w:pPr>
        <w:rPr>
          <w:lang w:val="en-US"/>
        </w:rPr>
      </w:pPr>
      <w:r>
        <w:rPr>
          <w:lang w:val="en-US"/>
        </w:rPr>
        <w:t>Npm I dompurify</w:t>
      </w:r>
    </w:p>
    <w:p w14:paraId="12DDBCF2" w14:textId="5FA64EED" w:rsidR="006A5A8A" w:rsidRDefault="001D012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75601E3" wp14:editId="7F6E9DD6">
            <wp:extent cx="5731510" cy="727710"/>
            <wp:effectExtent l="0" t="0" r="2540" b="0"/>
            <wp:docPr id="12357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387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D71" w14:textId="0EE0AD3A" w:rsidR="00630F52" w:rsidRDefault="00630F52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6238AD" wp14:editId="7BF53302">
            <wp:extent cx="5731510" cy="1976120"/>
            <wp:effectExtent l="0" t="0" r="2540" b="5080"/>
            <wp:docPr id="6836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5935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D8D" w14:textId="561E27AA" w:rsidR="006A5A8A" w:rsidRDefault="006A5A8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DE4759B" wp14:editId="130A4455">
            <wp:extent cx="5731510" cy="2526030"/>
            <wp:effectExtent l="0" t="0" r="2540" b="7620"/>
            <wp:docPr id="1940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48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C65" w14:textId="3692B54E" w:rsidR="00335725" w:rsidRDefault="00335725" w:rsidP="00500AD1">
      <w:pPr>
        <w:rPr>
          <w:lang w:val="en-US"/>
        </w:rPr>
      </w:pPr>
      <w:r>
        <w:rPr>
          <w:lang w:val="en-US"/>
        </w:rPr>
        <w:t>For Map</w:t>
      </w:r>
    </w:p>
    <w:p w14:paraId="4AE6338C" w14:textId="1243BC70" w:rsidR="00335725" w:rsidRDefault="00335725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BA0DE0B" wp14:editId="28D9269B">
            <wp:extent cx="5731510" cy="1926590"/>
            <wp:effectExtent l="0" t="0" r="2540" b="0"/>
            <wp:docPr id="26541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135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5DD" w14:textId="47FDC725" w:rsidR="00010790" w:rsidRDefault="0001079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DC28F" wp14:editId="22084B73">
            <wp:extent cx="5731510" cy="1856105"/>
            <wp:effectExtent l="0" t="0" r="2540" b="0"/>
            <wp:docPr id="352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203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5A1F" w14:textId="14A2709D" w:rsidR="006D185B" w:rsidRDefault="006D185B" w:rsidP="00500AD1">
      <w:pPr>
        <w:rPr>
          <w:lang w:val="en-US"/>
        </w:rPr>
      </w:pPr>
      <w:r>
        <w:rPr>
          <w:lang w:val="en-US"/>
        </w:rPr>
        <w:t>Now, the map is pointing at the pinned coordinates</w:t>
      </w:r>
      <w:r w:rsidR="007A72C1">
        <w:rPr>
          <w:lang w:val="en-US"/>
        </w:rPr>
        <w:t xml:space="preserve"> in the single post page.</w:t>
      </w:r>
      <w:r w:rsidR="004436F7">
        <w:rPr>
          <w:lang w:val="en-US"/>
        </w:rPr>
        <w:t xml:space="preserve"> In multiple posts page it will display whole uk centered</w:t>
      </w:r>
    </w:p>
    <w:p w14:paraId="295890CA" w14:textId="1E71F585" w:rsidR="006D185B" w:rsidRDefault="006D185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4E4B587" wp14:editId="6C6F35AD">
            <wp:extent cx="5731510" cy="2811145"/>
            <wp:effectExtent l="0" t="0" r="2540" b="8255"/>
            <wp:docPr id="4306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0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3B34" w14:textId="77777777" w:rsidR="00161BE0" w:rsidRDefault="00161BE0" w:rsidP="00500AD1">
      <w:pPr>
        <w:rPr>
          <w:lang w:val="en-US"/>
        </w:rPr>
      </w:pPr>
    </w:p>
    <w:p w14:paraId="56248DDD" w14:textId="0ED79ACA" w:rsidR="00161BE0" w:rsidRDefault="00161BE0" w:rsidP="00161BE0">
      <w:pPr>
        <w:pStyle w:val="Heading1"/>
        <w:rPr>
          <w:b/>
          <w:bCs/>
          <w:color w:val="000000" w:themeColor="text1"/>
          <w:lang w:val="en-US"/>
        </w:rPr>
      </w:pPr>
      <w:r w:rsidRPr="00161BE0">
        <w:rPr>
          <w:b/>
          <w:bCs/>
          <w:color w:val="000000" w:themeColor="text1"/>
          <w:lang w:val="en-US"/>
        </w:rPr>
        <w:lastRenderedPageBreak/>
        <w:t>Fetch data based on url Query:</w:t>
      </w:r>
      <w:r>
        <w:rPr>
          <w:b/>
          <w:bCs/>
          <w:color w:val="000000" w:themeColor="text1"/>
          <w:lang w:val="en-US"/>
        </w:rPr>
        <w:t xml:space="preserve"> To display multiple posts</w:t>
      </w:r>
    </w:p>
    <w:p w14:paraId="5E0B275E" w14:textId="3E2B13B4" w:rsidR="00161BE0" w:rsidRDefault="0013419F" w:rsidP="00161BE0">
      <w:pPr>
        <w:rPr>
          <w:noProof/>
        </w:rPr>
      </w:pPr>
      <w:r>
        <w:rPr>
          <w:lang w:val="en-US"/>
        </w:rPr>
        <w:t>We should do this way</w:t>
      </w:r>
      <w:r w:rsidRPr="0013419F">
        <w:rPr>
          <w:noProof/>
        </w:rPr>
        <w:t xml:space="preserve"> </w:t>
      </w:r>
      <w:r w:rsidRPr="0013419F">
        <w:rPr>
          <w:noProof/>
          <w:lang w:val="en-US"/>
        </w:rPr>
        <w:drawing>
          <wp:inline distT="0" distB="0" distL="0" distR="0" wp14:anchorId="3D9CA323" wp14:editId="20D1CC16">
            <wp:extent cx="5731510" cy="2922270"/>
            <wp:effectExtent l="0" t="0" r="2540" b="0"/>
            <wp:docPr id="2540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789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B1C" w14:textId="57B0C3B8" w:rsidR="00173E3B" w:rsidRDefault="00173E3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513C31" wp14:editId="5673D8AB">
            <wp:extent cx="5731510" cy="1485900"/>
            <wp:effectExtent l="0" t="0" r="2540" b="0"/>
            <wp:docPr id="27759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41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A4A8" w14:textId="7615FF08" w:rsidR="00CE1DE5" w:rsidRDefault="00CE1DE5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4E5CA92" wp14:editId="512820EF">
            <wp:extent cx="5731510" cy="1793240"/>
            <wp:effectExtent l="0" t="0" r="2540" b="0"/>
            <wp:docPr id="61429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9071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969" w14:textId="536E2D14" w:rsidR="009F35F8" w:rsidRDefault="009F35F8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44A4E" wp14:editId="6A79CFED">
            <wp:extent cx="5731510" cy="2185035"/>
            <wp:effectExtent l="0" t="0" r="2540" b="5715"/>
            <wp:docPr id="97062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203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16" w14:textId="08190123" w:rsidR="00C6037B" w:rsidRDefault="00C6037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24D3F15" wp14:editId="61D9CC5E">
            <wp:extent cx="5731510" cy="2844800"/>
            <wp:effectExtent l="0" t="0" r="2540" b="0"/>
            <wp:docPr id="20418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57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80E" w14:textId="3EB53C02" w:rsidR="00BF6114" w:rsidRDefault="00BF6114" w:rsidP="00161BE0">
      <w:pPr>
        <w:rPr>
          <w:lang w:val="en-US"/>
        </w:rPr>
      </w:pPr>
      <w:r w:rsidRPr="00BF6114">
        <w:rPr>
          <w:noProof/>
          <w:lang w:val="en-US"/>
        </w:rPr>
        <w:drawing>
          <wp:inline distT="0" distB="0" distL="0" distR="0" wp14:anchorId="49CBEDC5" wp14:editId="78D7D675">
            <wp:extent cx="5731510" cy="1979930"/>
            <wp:effectExtent l="0" t="0" r="2540" b="1270"/>
            <wp:docPr id="111538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962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042" w14:textId="1A42DB5D" w:rsidR="00DE7191" w:rsidRDefault="008368B1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62B98" wp14:editId="3F716C8F">
            <wp:extent cx="5731510" cy="1498600"/>
            <wp:effectExtent l="0" t="0" r="2540" b="6350"/>
            <wp:docPr id="5154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866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2C9" w14:textId="4463D8E1" w:rsidR="008368B1" w:rsidRDefault="008368B1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583FD70" wp14:editId="2BB5429F">
            <wp:extent cx="5731510" cy="2001520"/>
            <wp:effectExtent l="0" t="0" r="2540" b="0"/>
            <wp:docPr id="5558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250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25" w14:textId="09D0C755" w:rsidR="003A5B9F" w:rsidRDefault="003A5B9F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297BCA58" wp14:editId="154222CB">
            <wp:extent cx="5731510" cy="718185"/>
            <wp:effectExtent l="0" t="0" r="2540" b="5715"/>
            <wp:docPr id="8058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15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42B" w14:textId="5242821E" w:rsidR="00F71669" w:rsidRDefault="00F71669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C86A445" wp14:editId="4C610258">
            <wp:extent cx="5731510" cy="1824990"/>
            <wp:effectExtent l="0" t="0" r="2540" b="3810"/>
            <wp:docPr id="192940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04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13FC" w14:textId="2032DD38" w:rsidR="001A7ABB" w:rsidRDefault="001A7AB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A5D6384" wp14:editId="1A63216E">
            <wp:extent cx="5731510" cy="2296160"/>
            <wp:effectExtent l="0" t="0" r="2540" b="8890"/>
            <wp:docPr id="97480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368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FF6" w14:textId="6369A029" w:rsidR="00263EA7" w:rsidRDefault="00263EA7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324039" wp14:editId="21F51820">
            <wp:extent cx="5731510" cy="2563495"/>
            <wp:effectExtent l="0" t="0" r="2540" b="8255"/>
            <wp:docPr id="10944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365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1536" w14:textId="2410CEDA" w:rsidR="000F2EB4" w:rsidRDefault="000F2EB4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DC4DC6" wp14:editId="484657BC">
            <wp:extent cx="5731510" cy="1642110"/>
            <wp:effectExtent l="0" t="0" r="2540" b="0"/>
            <wp:docPr id="80727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7266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9D7F" w14:textId="54557BEE" w:rsidR="00553CEE" w:rsidRDefault="00553CEE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6E802AD5" wp14:editId="350984C2">
            <wp:extent cx="5731510" cy="1915160"/>
            <wp:effectExtent l="0" t="0" r="2540" b="8890"/>
            <wp:docPr id="109978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275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8BD8" w14:textId="077D40EA" w:rsidR="00CB0B46" w:rsidRDefault="00CB0B46" w:rsidP="00161BE0">
      <w:pPr>
        <w:rPr>
          <w:lang w:val="en-US"/>
        </w:rPr>
      </w:pPr>
      <w:r>
        <w:rPr>
          <w:lang w:val="en-US"/>
        </w:rPr>
        <w:t>This has changed the button</w:t>
      </w:r>
    </w:p>
    <w:p w14:paraId="2B2BE61A" w14:textId="6C4A08C0" w:rsidR="00CB0B46" w:rsidRDefault="00CB0B46" w:rsidP="00161BE0">
      <w:r>
        <w:rPr>
          <w:noProof/>
        </w:rPr>
        <w:drawing>
          <wp:inline distT="0" distB="0" distL="0" distR="0" wp14:anchorId="6F3E9260" wp14:editId="2D5AA15B">
            <wp:extent cx="5731510" cy="1448435"/>
            <wp:effectExtent l="0" t="0" r="2540" b="0"/>
            <wp:docPr id="15047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027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2E58" w14:textId="5D71F367" w:rsidR="00376A61" w:rsidRDefault="00376A61" w:rsidP="00161BE0">
      <w:r>
        <w:rPr>
          <w:noProof/>
        </w:rPr>
        <w:lastRenderedPageBreak/>
        <w:drawing>
          <wp:inline distT="0" distB="0" distL="0" distR="0" wp14:anchorId="7793B139" wp14:editId="39198097">
            <wp:extent cx="5731510" cy="2473325"/>
            <wp:effectExtent l="0" t="0" r="2540" b="3175"/>
            <wp:docPr id="18471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394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892A" w14:textId="7F492A78" w:rsidR="00BC7823" w:rsidRDefault="00BC7823" w:rsidP="00161BE0">
      <w:r>
        <w:rPr>
          <w:noProof/>
        </w:rPr>
        <w:drawing>
          <wp:inline distT="0" distB="0" distL="0" distR="0" wp14:anchorId="34EF4AE9" wp14:editId="678EB04C">
            <wp:extent cx="5731510" cy="1732915"/>
            <wp:effectExtent l="0" t="0" r="2540" b="635"/>
            <wp:docPr id="18467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392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DB5E" w14:textId="4D2227B2" w:rsidR="00D17CC4" w:rsidRDefault="00D17CC4" w:rsidP="00161BE0">
      <w:r>
        <w:rPr>
          <w:noProof/>
        </w:rPr>
        <w:drawing>
          <wp:inline distT="0" distB="0" distL="0" distR="0" wp14:anchorId="3259BB3F" wp14:editId="38467DFC">
            <wp:extent cx="5731510" cy="1206500"/>
            <wp:effectExtent l="0" t="0" r="2540" b="0"/>
            <wp:docPr id="91245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56165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FE0" w14:textId="184CC98C" w:rsidR="002672FA" w:rsidRDefault="002672FA" w:rsidP="00161BE0">
      <w:r>
        <w:t>Now type is included in the search.</w:t>
      </w:r>
    </w:p>
    <w:p w14:paraId="545A2963" w14:textId="594D6803" w:rsidR="00DE46F8" w:rsidRDefault="003C353C" w:rsidP="00161BE0">
      <w:r>
        <w:rPr>
          <w:noProof/>
        </w:rPr>
        <w:drawing>
          <wp:inline distT="0" distB="0" distL="0" distR="0" wp14:anchorId="658B3594" wp14:editId="3786C45D">
            <wp:extent cx="5731510" cy="1942465"/>
            <wp:effectExtent l="0" t="0" r="2540" b="635"/>
            <wp:docPr id="24136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630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3E1" w14:textId="7B844718" w:rsidR="003C353C" w:rsidRDefault="00DE46F8" w:rsidP="00161BE0">
      <w:r>
        <w:br w:type="page"/>
      </w:r>
    </w:p>
    <w:p w14:paraId="0161D9D4" w14:textId="5558F241" w:rsidR="00DE46F8" w:rsidRDefault="00DE46F8" w:rsidP="00161BE0">
      <w:r>
        <w:lastRenderedPageBreak/>
        <w:t>Without any query params. We can</w:t>
      </w:r>
      <w:r w:rsidR="00BF12F8">
        <w:t xml:space="preserve"> see entire posts.</w:t>
      </w:r>
    </w:p>
    <w:p w14:paraId="621ED41F" w14:textId="2FA47B43" w:rsidR="00DE46F8" w:rsidRDefault="00DE46F8" w:rsidP="00161BE0">
      <w:r>
        <w:rPr>
          <w:noProof/>
        </w:rPr>
        <w:drawing>
          <wp:inline distT="0" distB="0" distL="0" distR="0" wp14:anchorId="541990C8" wp14:editId="0C14ED52">
            <wp:extent cx="5731510" cy="2764790"/>
            <wp:effectExtent l="0" t="0" r="2540" b="0"/>
            <wp:docPr id="17431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411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A25D" w14:textId="77777777" w:rsidR="00730C66" w:rsidRDefault="00730C66" w:rsidP="00161BE0"/>
    <w:p w14:paraId="210ABA43" w14:textId="51D252A8" w:rsidR="00730C66" w:rsidRDefault="00730C66" w:rsidP="00730C66">
      <w:pPr>
        <w:pStyle w:val="Heading1"/>
        <w:rPr>
          <w:b/>
          <w:bCs/>
          <w:color w:val="000000" w:themeColor="text1"/>
        </w:rPr>
      </w:pPr>
      <w:r w:rsidRPr="00730C66">
        <w:rPr>
          <w:b/>
          <w:bCs/>
          <w:color w:val="000000" w:themeColor="text1"/>
        </w:rPr>
        <w:t>React show loading skeleton after fetching data:</w:t>
      </w:r>
    </w:p>
    <w:p w14:paraId="5FA0BC66" w14:textId="2F3B74A6" w:rsidR="00730C66" w:rsidRDefault="00D602CF" w:rsidP="00730C66">
      <w:r>
        <w:t>When we have huge database our application loading</w:t>
      </w:r>
      <w:r w:rsidR="00800918">
        <w:t>/ fetching data</w:t>
      </w:r>
      <w:r>
        <w:t xml:space="preserve"> might delayed.</w:t>
      </w:r>
      <w:r w:rsidR="00800918">
        <w:t xml:space="preserve"> We can show any loading indicator.</w:t>
      </w:r>
      <w:r w:rsidR="00053C94">
        <w:t xml:space="preserve"> </w:t>
      </w:r>
      <w:r w:rsidR="00111712">
        <w:t xml:space="preserve"> In this case we are gonna need </w:t>
      </w:r>
      <w:r w:rsidR="00111712" w:rsidRPr="00111712">
        <w:rPr>
          <w:highlight w:val="yellow"/>
        </w:rPr>
        <w:t>react router dom defer</w:t>
      </w:r>
    </w:p>
    <w:p w14:paraId="3ECCE96F" w14:textId="3A26BF1B" w:rsidR="00494203" w:rsidRDefault="00176312" w:rsidP="00730C66">
      <w:r>
        <w:t>Inbuit we are using suspense component.</w:t>
      </w:r>
    </w:p>
    <w:p w14:paraId="409F18E8" w14:textId="3229EC55" w:rsidR="00515614" w:rsidRDefault="00000000" w:rsidP="00730C66">
      <w:hyperlink r:id="rId290" w:history="1">
        <w:r w:rsidR="00515614" w:rsidRPr="00D62635">
          <w:rPr>
            <w:rStyle w:val="Hyperlink"/>
          </w:rPr>
          <w:t>https://reactrouter.com/en/main/guides/deferred</w:t>
        </w:r>
      </w:hyperlink>
    </w:p>
    <w:p w14:paraId="2F8CE269" w14:textId="08F08A2C" w:rsidR="00515614" w:rsidRDefault="00E70EDE" w:rsidP="00730C66">
      <w:r>
        <w:rPr>
          <w:noProof/>
        </w:rPr>
        <w:drawing>
          <wp:inline distT="0" distB="0" distL="0" distR="0" wp14:anchorId="0EF1678B" wp14:editId="6496AFE2">
            <wp:extent cx="5731510" cy="1804035"/>
            <wp:effectExtent l="0" t="0" r="2540" b="5715"/>
            <wp:docPr id="75389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9327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F57" w14:textId="4AA0D1B9" w:rsidR="009654BC" w:rsidRDefault="00704A0B" w:rsidP="00730C66">
      <w:r>
        <w:rPr>
          <w:noProof/>
        </w:rPr>
        <w:drawing>
          <wp:inline distT="0" distB="0" distL="0" distR="0" wp14:anchorId="169A8A17" wp14:editId="5DAC67F0">
            <wp:extent cx="5731510" cy="1884680"/>
            <wp:effectExtent l="0" t="0" r="2540" b="1270"/>
            <wp:docPr id="67970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0666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2A15" w14:textId="4D88C482" w:rsidR="000B6E2B" w:rsidRDefault="000B6E2B" w:rsidP="00730C66">
      <w:r>
        <w:rPr>
          <w:noProof/>
        </w:rPr>
        <w:lastRenderedPageBreak/>
        <w:drawing>
          <wp:inline distT="0" distB="0" distL="0" distR="0" wp14:anchorId="12E78FBD" wp14:editId="480BEC6B">
            <wp:extent cx="5731510" cy="2773680"/>
            <wp:effectExtent l="0" t="0" r="2540" b="7620"/>
            <wp:docPr id="140591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931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C3C9" w14:textId="710E21F6" w:rsidR="00E70399" w:rsidRDefault="00E70399" w:rsidP="00730C66">
      <w:r>
        <w:rPr>
          <w:noProof/>
        </w:rPr>
        <w:drawing>
          <wp:inline distT="0" distB="0" distL="0" distR="0" wp14:anchorId="4639C4FD" wp14:editId="161A83D4">
            <wp:extent cx="5731510" cy="1871345"/>
            <wp:effectExtent l="0" t="0" r="2540" b="0"/>
            <wp:docPr id="14537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145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753" w14:textId="5893453F" w:rsidR="00F347F7" w:rsidRDefault="00F347F7" w:rsidP="00730C66">
      <w:r>
        <w:rPr>
          <w:noProof/>
        </w:rPr>
        <w:drawing>
          <wp:inline distT="0" distB="0" distL="0" distR="0" wp14:anchorId="24D457AE" wp14:editId="00EDA518">
            <wp:extent cx="5731510" cy="1816735"/>
            <wp:effectExtent l="0" t="0" r="2540" b="0"/>
            <wp:docPr id="15950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38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DDF5" w14:textId="05D502D5" w:rsidR="00266700" w:rsidRDefault="00266700" w:rsidP="00730C66">
      <w:r>
        <w:rPr>
          <w:noProof/>
        </w:rPr>
        <w:drawing>
          <wp:inline distT="0" distB="0" distL="0" distR="0" wp14:anchorId="57DA5C3A" wp14:editId="6E8291E9">
            <wp:extent cx="5731510" cy="1781175"/>
            <wp:effectExtent l="0" t="0" r="2540" b="9525"/>
            <wp:docPr id="50922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22286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6605" w14:textId="2560AB67" w:rsidR="00C603F7" w:rsidRDefault="00C603F7" w:rsidP="00730C66">
      <w:r>
        <w:rPr>
          <w:noProof/>
        </w:rPr>
        <w:lastRenderedPageBreak/>
        <w:drawing>
          <wp:inline distT="0" distB="0" distL="0" distR="0" wp14:anchorId="089C5F6B" wp14:editId="611794E8">
            <wp:extent cx="5731510" cy="1565275"/>
            <wp:effectExtent l="0" t="0" r="2540" b="0"/>
            <wp:docPr id="39316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848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CC8" w14:textId="71C76085" w:rsidR="00D448E8" w:rsidRDefault="00D448E8" w:rsidP="00D448E8">
      <w:pPr>
        <w:pStyle w:val="Heading2"/>
        <w:rPr>
          <w:b/>
          <w:bCs/>
          <w:color w:val="000000" w:themeColor="text1"/>
        </w:rPr>
      </w:pPr>
      <w:r w:rsidRPr="00D448E8">
        <w:rPr>
          <w:b/>
          <w:bCs/>
          <w:color w:val="000000" w:themeColor="text1"/>
        </w:rPr>
        <w:t xml:space="preserve">React </w:t>
      </w:r>
      <w:r w:rsidR="0079123B">
        <w:rPr>
          <w:b/>
          <w:bCs/>
          <w:color w:val="000000" w:themeColor="text1"/>
        </w:rPr>
        <w:t>useS</w:t>
      </w:r>
      <w:r w:rsidRPr="00D448E8">
        <w:rPr>
          <w:b/>
          <w:bCs/>
          <w:color w:val="000000" w:themeColor="text1"/>
        </w:rPr>
        <w:t>earchParams:</w:t>
      </w:r>
    </w:p>
    <w:p w14:paraId="500303B5" w14:textId="59AC7794" w:rsidR="004C2594" w:rsidRPr="004C2594" w:rsidRDefault="004C2594" w:rsidP="004C2594">
      <w:r>
        <w:t xml:space="preserve">Put city, minPrice. maxPrice info in </w:t>
      </w:r>
      <w:r w:rsidR="00883727">
        <w:t>filter.</w:t>
      </w:r>
    </w:p>
    <w:p w14:paraId="03FB6909" w14:textId="42F27C7B" w:rsidR="00E6127E" w:rsidRDefault="00F12951" w:rsidP="00730C66">
      <w:r>
        <w:rPr>
          <w:noProof/>
        </w:rPr>
        <w:drawing>
          <wp:inline distT="0" distB="0" distL="0" distR="0" wp14:anchorId="6B9E47C8" wp14:editId="2D8A355E">
            <wp:extent cx="5731510" cy="1661795"/>
            <wp:effectExtent l="0" t="0" r="2540" b="0"/>
            <wp:docPr id="30105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58967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6FB" w14:textId="0D98BA70" w:rsidR="0041148B" w:rsidRDefault="0041148B" w:rsidP="00730C66">
      <w:r>
        <w:rPr>
          <w:noProof/>
        </w:rPr>
        <w:drawing>
          <wp:inline distT="0" distB="0" distL="0" distR="0" wp14:anchorId="37351150" wp14:editId="6BFB1A7B">
            <wp:extent cx="5731510" cy="1868805"/>
            <wp:effectExtent l="0" t="0" r="2540" b="0"/>
            <wp:docPr id="115591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816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5231" w14:textId="77777777" w:rsidR="00D10BFD" w:rsidRDefault="00D10BFD" w:rsidP="00730C66"/>
    <w:p w14:paraId="55506ACF" w14:textId="61B78E8C" w:rsidR="00D10BFD" w:rsidRDefault="00D10BFD" w:rsidP="00730C66">
      <w:r>
        <w:rPr>
          <w:noProof/>
        </w:rPr>
        <w:drawing>
          <wp:inline distT="0" distB="0" distL="0" distR="0" wp14:anchorId="59E48E37" wp14:editId="286C34BE">
            <wp:extent cx="5731510" cy="1801495"/>
            <wp:effectExtent l="0" t="0" r="2540" b="8255"/>
            <wp:docPr id="201816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039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34BE" w14:textId="68FDC273" w:rsidR="00321ACC" w:rsidRDefault="00321ACC" w:rsidP="00730C66">
      <w:r>
        <w:rPr>
          <w:noProof/>
        </w:rPr>
        <w:lastRenderedPageBreak/>
        <w:drawing>
          <wp:inline distT="0" distB="0" distL="0" distR="0" wp14:anchorId="6A19A232" wp14:editId="068EA413">
            <wp:extent cx="5731510" cy="1508760"/>
            <wp:effectExtent l="0" t="0" r="2540" b="0"/>
            <wp:docPr id="4201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9422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1BD2" w14:textId="151DA766" w:rsidR="009D722B" w:rsidRDefault="009D722B" w:rsidP="00730C66">
      <w:r>
        <w:rPr>
          <w:noProof/>
        </w:rPr>
        <w:drawing>
          <wp:inline distT="0" distB="0" distL="0" distR="0" wp14:anchorId="2DAB9FAA" wp14:editId="36E776FC">
            <wp:extent cx="5731510" cy="1569085"/>
            <wp:effectExtent l="0" t="0" r="2540" b="0"/>
            <wp:docPr id="12370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5506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801" w14:textId="3E6C1EC1" w:rsidR="001F5F59" w:rsidRDefault="001F5F59" w:rsidP="00730C66">
      <w:r>
        <w:rPr>
          <w:noProof/>
        </w:rPr>
        <w:drawing>
          <wp:inline distT="0" distB="0" distL="0" distR="0" wp14:anchorId="54E4B7B7" wp14:editId="5957F1D5">
            <wp:extent cx="5731510" cy="1717040"/>
            <wp:effectExtent l="0" t="0" r="2540" b="0"/>
            <wp:docPr id="85326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103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E70" w14:textId="3B7353A2" w:rsidR="00590A48" w:rsidRDefault="00590A48" w:rsidP="00730C66">
      <w:r>
        <w:rPr>
          <w:noProof/>
        </w:rPr>
        <w:drawing>
          <wp:inline distT="0" distB="0" distL="0" distR="0" wp14:anchorId="525C4CDC" wp14:editId="2E7D19AA">
            <wp:extent cx="5731510" cy="2566670"/>
            <wp:effectExtent l="0" t="0" r="2540" b="5080"/>
            <wp:docPr id="75160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572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B81D" w14:textId="4917FA2F" w:rsidR="00241C57" w:rsidRDefault="00241C57" w:rsidP="00730C66">
      <w:r>
        <w:rPr>
          <w:noProof/>
        </w:rPr>
        <w:lastRenderedPageBreak/>
        <w:drawing>
          <wp:inline distT="0" distB="0" distL="0" distR="0" wp14:anchorId="37E5CC32" wp14:editId="4C25B688">
            <wp:extent cx="5731510" cy="2565400"/>
            <wp:effectExtent l="0" t="0" r="2540" b="6350"/>
            <wp:docPr id="194777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7270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3747" w14:textId="039932C2" w:rsidR="00404B47" w:rsidRDefault="00404B47" w:rsidP="00730C66">
      <w:r>
        <w:rPr>
          <w:noProof/>
        </w:rPr>
        <w:drawing>
          <wp:inline distT="0" distB="0" distL="0" distR="0" wp14:anchorId="273CFD11" wp14:editId="0E129A7B">
            <wp:extent cx="5731510" cy="2728595"/>
            <wp:effectExtent l="0" t="0" r="2540" b="0"/>
            <wp:docPr id="2336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89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B423" w14:textId="534C8CC7" w:rsidR="00282314" w:rsidRDefault="00282314" w:rsidP="00730C66">
      <w:r>
        <w:rPr>
          <w:noProof/>
        </w:rPr>
        <w:drawing>
          <wp:inline distT="0" distB="0" distL="0" distR="0" wp14:anchorId="3AC18FB3" wp14:editId="58CF18B9">
            <wp:extent cx="5731510" cy="1534160"/>
            <wp:effectExtent l="0" t="0" r="2540" b="8890"/>
            <wp:docPr id="176810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0122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B76" w14:textId="5B4EAC62" w:rsidR="0016721E" w:rsidRDefault="0016721E" w:rsidP="00730C66">
      <w:r>
        <w:rPr>
          <w:noProof/>
        </w:rPr>
        <w:drawing>
          <wp:inline distT="0" distB="0" distL="0" distR="0" wp14:anchorId="743808F6" wp14:editId="30AF2B30">
            <wp:extent cx="5731510" cy="1610995"/>
            <wp:effectExtent l="0" t="0" r="2540" b="8255"/>
            <wp:docPr id="42087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7327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A11" w14:textId="17E5C25C" w:rsidR="00480AB9" w:rsidRDefault="00480AB9" w:rsidP="00730C66">
      <w:r>
        <w:rPr>
          <w:noProof/>
        </w:rPr>
        <w:lastRenderedPageBreak/>
        <w:drawing>
          <wp:inline distT="0" distB="0" distL="0" distR="0" wp14:anchorId="645DEF2E" wp14:editId="146ADA78">
            <wp:extent cx="5731510" cy="1509395"/>
            <wp:effectExtent l="0" t="0" r="2540" b="0"/>
            <wp:docPr id="6864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4328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1C4F" w14:textId="1304F128" w:rsidR="00EC5E2C" w:rsidRDefault="00EC5E2C" w:rsidP="00730C66">
      <w:r>
        <w:rPr>
          <w:noProof/>
        </w:rPr>
        <w:drawing>
          <wp:inline distT="0" distB="0" distL="0" distR="0" wp14:anchorId="3FA44347" wp14:editId="35D5815D">
            <wp:extent cx="5731510" cy="1372235"/>
            <wp:effectExtent l="0" t="0" r="2540" b="0"/>
            <wp:docPr id="124414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665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FB9" w14:textId="67DD512D" w:rsidR="00E12B40" w:rsidRDefault="00E12B40" w:rsidP="00730C66">
      <w:r>
        <w:rPr>
          <w:noProof/>
        </w:rPr>
        <w:drawing>
          <wp:inline distT="0" distB="0" distL="0" distR="0" wp14:anchorId="30800710" wp14:editId="1EA3E31D">
            <wp:extent cx="5731510" cy="2158365"/>
            <wp:effectExtent l="0" t="0" r="2540" b="0"/>
            <wp:docPr id="132643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60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A3" w14:textId="49EEEBE9" w:rsidR="0034201E" w:rsidRDefault="0034201E" w:rsidP="00730C66">
      <w:r>
        <w:rPr>
          <w:noProof/>
        </w:rPr>
        <w:drawing>
          <wp:inline distT="0" distB="0" distL="0" distR="0" wp14:anchorId="6DDD3889" wp14:editId="4D77FB83">
            <wp:extent cx="5731510" cy="1966595"/>
            <wp:effectExtent l="0" t="0" r="2540" b="0"/>
            <wp:docPr id="1759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1925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743" w14:textId="0DAA3254" w:rsidR="00830D75" w:rsidRDefault="00830D75" w:rsidP="00730C66">
      <w:r>
        <w:rPr>
          <w:noProof/>
        </w:rPr>
        <w:lastRenderedPageBreak/>
        <w:drawing>
          <wp:inline distT="0" distB="0" distL="0" distR="0" wp14:anchorId="55596DC5" wp14:editId="74A15F6F">
            <wp:extent cx="5731510" cy="2551430"/>
            <wp:effectExtent l="0" t="0" r="2540" b="1270"/>
            <wp:docPr id="182475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5248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E34" w14:textId="1B6F35C0" w:rsidR="00A35166" w:rsidRDefault="00A35166" w:rsidP="00730C66">
      <w:r>
        <w:rPr>
          <w:noProof/>
        </w:rPr>
        <w:drawing>
          <wp:inline distT="0" distB="0" distL="0" distR="0" wp14:anchorId="146DD7AD" wp14:editId="75014E10">
            <wp:extent cx="5731510" cy="1496060"/>
            <wp:effectExtent l="0" t="0" r="2540" b="8890"/>
            <wp:docPr id="155173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3715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C467" w14:textId="7F0837F7" w:rsidR="003A73FB" w:rsidRDefault="003A73FB" w:rsidP="00730C66">
      <w:r>
        <w:rPr>
          <w:noProof/>
        </w:rPr>
        <w:drawing>
          <wp:inline distT="0" distB="0" distL="0" distR="0" wp14:anchorId="7957F530" wp14:editId="6A02F4F1">
            <wp:extent cx="5731510" cy="1443355"/>
            <wp:effectExtent l="0" t="0" r="2540" b="4445"/>
            <wp:docPr id="6321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907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92DF" w14:textId="485698D4" w:rsidR="008939C7" w:rsidRDefault="0071170C" w:rsidP="00730C66">
      <w:r>
        <w:rPr>
          <w:noProof/>
        </w:rPr>
        <w:drawing>
          <wp:inline distT="0" distB="0" distL="0" distR="0" wp14:anchorId="3D31C94B" wp14:editId="3D3A7DBA">
            <wp:extent cx="5731510" cy="1283335"/>
            <wp:effectExtent l="0" t="0" r="2540" b="0"/>
            <wp:docPr id="31918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81299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E597" w14:textId="3D1412D3" w:rsidR="007D7ECC" w:rsidRDefault="007D7ECC" w:rsidP="00730C66">
      <w:r>
        <w:rPr>
          <w:noProof/>
        </w:rPr>
        <w:lastRenderedPageBreak/>
        <w:drawing>
          <wp:inline distT="0" distB="0" distL="0" distR="0" wp14:anchorId="4622EEEF" wp14:editId="15AE7643">
            <wp:extent cx="5731510" cy="2475230"/>
            <wp:effectExtent l="0" t="0" r="2540" b="1270"/>
            <wp:docPr id="150803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536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1C1" w14:textId="77777777" w:rsidR="00402F83" w:rsidRDefault="00402F83" w:rsidP="00730C66"/>
    <w:p w14:paraId="49C9CFAE" w14:textId="741B095F" w:rsidR="0015519D" w:rsidRDefault="0015519D" w:rsidP="0015519D">
      <w:pPr>
        <w:pStyle w:val="Heading1"/>
        <w:rPr>
          <w:b/>
          <w:bCs/>
          <w:color w:val="000000" w:themeColor="text1"/>
        </w:rPr>
      </w:pPr>
      <w:r w:rsidRPr="0015519D">
        <w:rPr>
          <w:b/>
          <w:bCs/>
          <w:color w:val="000000" w:themeColor="text1"/>
        </w:rPr>
        <w:t>How to save posts:</w:t>
      </w:r>
    </w:p>
    <w:p w14:paraId="14C467EF" w14:textId="307CF87C" w:rsidR="0015519D" w:rsidRPr="0015519D" w:rsidRDefault="008227FF" w:rsidP="0015519D">
      <w:r>
        <w:t>On clicking the button save the place we have to s</w:t>
      </w:r>
      <w:r w:rsidR="00A43E62">
        <w:t>av</w:t>
      </w:r>
      <w:r>
        <w:t>e the post</w:t>
      </w:r>
      <w:r>
        <w:rPr>
          <w:noProof/>
        </w:rPr>
        <w:drawing>
          <wp:inline distT="0" distB="0" distL="0" distR="0" wp14:anchorId="12299337" wp14:editId="3DDDE612">
            <wp:extent cx="5731510" cy="2924810"/>
            <wp:effectExtent l="0" t="0" r="2540" b="8890"/>
            <wp:docPr id="143025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5064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6EC9" w14:textId="77777777" w:rsidR="00262207" w:rsidRPr="00500AD1" w:rsidRDefault="00262207" w:rsidP="00500AD1">
      <w:pPr>
        <w:rPr>
          <w:lang w:val="en-US"/>
        </w:rPr>
      </w:pPr>
    </w:p>
    <w:p w14:paraId="791F4CB4" w14:textId="12A3DFF1" w:rsidR="006157C0" w:rsidRDefault="000D463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4FF28AA" wp14:editId="3AB4BCA2">
            <wp:extent cx="5731510" cy="1766570"/>
            <wp:effectExtent l="0" t="0" r="2540" b="5080"/>
            <wp:docPr id="74670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440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EB68" w14:textId="77777777" w:rsidR="006157C0" w:rsidRDefault="006157C0">
      <w:pPr>
        <w:rPr>
          <w:lang w:val="en-US"/>
        </w:rPr>
      </w:pPr>
      <w:r>
        <w:rPr>
          <w:lang w:val="en-US"/>
        </w:rPr>
        <w:br w:type="page"/>
      </w:r>
    </w:p>
    <w:p w14:paraId="1EBEA3F0" w14:textId="1F7E6964" w:rsidR="00B17EBF" w:rsidRDefault="006157C0" w:rsidP="009C6A14">
      <w:pPr>
        <w:rPr>
          <w:lang w:val="en-US"/>
        </w:rPr>
      </w:pPr>
      <w:r>
        <w:rPr>
          <w:lang w:val="en-US"/>
        </w:rPr>
        <w:lastRenderedPageBreak/>
        <w:t>Each post can have multiple saved posts</w:t>
      </w:r>
    </w:p>
    <w:p w14:paraId="7704DCF8" w14:textId="1B40115F" w:rsidR="006157C0" w:rsidRDefault="006157C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3E734AB" wp14:editId="51569CDA">
            <wp:extent cx="5731510" cy="2188210"/>
            <wp:effectExtent l="0" t="0" r="2540" b="2540"/>
            <wp:docPr id="11731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5099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9A0" w14:textId="77777777" w:rsidR="00796791" w:rsidRDefault="00796791" w:rsidP="009C6A14">
      <w:pPr>
        <w:rPr>
          <w:lang w:val="en-US"/>
        </w:rPr>
      </w:pPr>
    </w:p>
    <w:p w14:paraId="6FAA4D5D" w14:textId="65846F38" w:rsidR="00796791" w:rsidRDefault="00796791" w:rsidP="009C6A14">
      <w:pPr>
        <w:rPr>
          <w:lang w:val="en-US"/>
        </w:rPr>
      </w:pPr>
      <w:r>
        <w:rPr>
          <w:lang w:val="en-US"/>
        </w:rPr>
        <w:t>Also each user can have multiple saved posts</w:t>
      </w:r>
    </w:p>
    <w:p w14:paraId="6A99286F" w14:textId="6304084A" w:rsidR="00796791" w:rsidRDefault="007967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CBEE53D" wp14:editId="0FE22B5C">
            <wp:extent cx="5731510" cy="1619885"/>
            <wp:effectExtent l="0" t="0" r="2540" b="0"/>
            <wp:docPr id="190747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7473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1D13" w14:textId="1A914C05" w:rsidR="00D74810" w:rsidRDefault="00D748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31E0999" wp14:editId="332607E3">
            <wp:extent cx="5731510" cy="1699895"/>
            <wp:effectExtent l="0" t="0" r="2540" b="0"/>
            <wp:docPr id="171879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267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C614" w14:textId="32E7C468" w:rsidR="00574B18" w:rsidRDefault="00574B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06694DD" wp14:editId="53B707FC">
            <wp:extent cx="5731510" cy="1443990"/>
            <wp:effectExtent l="0" t="0" r="2540" b="3810"/>
            <wp:docPr id="20029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25653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BE2" w14:textId="2C060574" w:rsidR="00212EE3" w:rsidRDefault="00212EE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BF72C" wp14:editId="6BB57E47">
            <wp:extent cx="5731510" cy="2172970"/>
            <wp:effectExtent l="0" t="0" r="2540" b="0"/>
            <wp:docPr id="106903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34846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29DF" w14:textId="7FDBAAEA" w:rsidR="002532AE" w:rsidRDefault="002532A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38CF17" wp14:editId="49E5327D">
            <wp:extent cx="5731510" cy="1938020"/>
            <wp:effectExtent l="0" t="0" r="2540" b="5080"/>
            <wp:docPr id="821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36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272" w14:textId="77777777" w:rsidR="00D3366A" w:rsidRDefault="00D3366A" w:rsidP="009C6A14">
      <w:pPr>
        <w:rPr>
          <w:lang w:val="en-US"/>
        </w:rPr>
      </w:pPr>
    </w:p>
    <w:p w14:paraId="4E3B2162" w14:textId="378AD760" w:rsidR="00D3366A" w:rsidRDefault="00D3366A" w:rsidP="009C6A14">
      <w:pPr>
        <w:rPr>
          <w:lang w:val="en-US"/>
        </w:rPr>
      </w:pPr>
      <w:r>
        <w:rPr>
          <w:lang w:val="en-US"/>
        </w:rPr>
        <w:t>When we fetch the single post we don’t know if we already saved this post or not?</w:t>
      </w:r>
    </w:p>
    <w:p w14:paraId="6A3ED7A2" w14:textId="3B07168B" w:rsidR="00D943DA" w:rsidRDefault="00D943D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9F8B4BB" wp14:editId="0DD0B41C">
            <wp:extent cx="5731510" cy="2543175"/>
            <wp:effectExtent l="0" t="0" r="2540" b="9525"/>
            <wp:docPr id="14909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68125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3742" w14:textId="063E11E5" w:rsidR="00C77C4C" w:rsidRDefault="00C77C4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4125FB" wp14:editId="0F666ABE">
            <wp:extent cx="5731510" cy="2235200"/>
            <wp:effectExtent l="0" t="0" r="2540" b="0"/>
            <wp:docPr id="89367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7807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7493" w14:textId="76D85103" w:rsidR="00CA5D18" w:rsidRDefault="00CA5D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3A8CE75" wp14:editId="0015AF50">
            <wp:extent cx="5731510" cy="2218690"/>
            <wp:effectExtent l="0" t="0" r="2540" b="0"/>
            <wp:docPr id="87196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905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FC27" w14:textId="4239AC51" w:rsidR="00E7608E" w:rsidRDefault="00E7608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9947FC9" wp14:editId="4A7EDC64">
            <wp:extent cx="5731510" cy="1943735"/>
            <wp:effectExtent l="0" t="0" r="2540" b="0"/>
            <wp:docPr id="6398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22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4302" w14:textId="7F2777E6" w:rsidR="00BC181C" w:rsidRDefault="00BC181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2FB994" wp14:editId="6B367C23">
            <wp:extent cx="5731510" cy="2159635"/>
            <wp:effectExtent l="0" t="0" r="2540" b="0"/>
            <wp:docPr id="40362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22506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6015" w14:textId="4048D35B" w:rsidR="001549A2" w:rsidRDefault="001549A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4E124DF" wp14:editId="477F1745">
            <wp:extent cx="5731510" cy="1725295"/>
            <wp:effectExtent l="0" t="0" r="2540" b="8255"/>
            <wp:docPr id="73925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582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5D82" w14:textId="34F01649" w:rsidR="00205E10" w:rsidRDefault="00205E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7993B373" wp14:editId="661397E5">
            <wp:extent cx="5731510" cy="2756535"/>
            <wp:effectExtent l="0" t="0" r="2540" b="5715"/>
            <wp:docPr id="52734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82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A387" w14:textId="51DB9478" w:rsidR="001C6E81" w:rsidRDefault="001C6E81" w:rsidP="009C6A14">
      <w:pPr>
        <w:rPr>
          <w:lang w:val="en-US"/>
        </w:rPr>
      </w:pPr>
    </w:p>
    <w:p w14:paraId="638AC15E" w14:textId="6D222906" w:rsidR="00971140" w:rsidRPr="00971140" w:rsidRDefault="00971140" w:rsidP="00971140">
      <w:pPr>
        <w:pStyle w:val="Heading2"/>
        <w:rPr>
          <w:b/>
          <w:bCs/>
          <w:color w:val="000000" w:themeColor="text1"/>
          <w:lang w:val="en-US"/>
        </w:rPr>
      </w:pPr>
      <w:r w:rsidRPr="00971140">
        <w:rPr>
          <w:b/>
          <w:bCs/>
          <w:color w:val="000000" w:themeColor="text1"/>
          <w:lang w:val="en-US"/>
        </w:rPr>
        <w:lastRenderedPageBreak/>
        <w:t>Cannot set headers after they are sent to client error:</w:t>
      </w:r>
    </w:p>
    <w:p w14:paraId="59CA94A9" w14:textId="35A033BB" w:rsidR="004743FF" w:rsidRDefault="004743F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ED5FCE" wp14:editId="36D0A308">
            <wp:extent cx="5731510" cy="1730375"/>
            <wp:effectExtent l="0" t="0" r="2540" b="3175"/>
            <wp:docPr id="132059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9057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DCE1" w14:textId="6DCDC8A2" w:rsidR="00C37805" w:rsidRDefault="00C37805" w:rsidP="009C6A14">
      <w:pPr>
        <w:rPr>
          <w:lang w:val="en-US"/>
        </w:rPr>
      </w:pPr>
      <w:r>
        <w:rPr>
          <w:lang w:val="en-US"/>
        </w:rPr>
        <w:t>We are sending multiple responses</w:t>
      </w:r>
    </w:p>
    <w:p w14:paraId="5AFC023A" w14:textId="5ACF9BD8" w:rsidR="00C37805" w:rsidRDefault="00C3780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99A9697" wp14:editId="45792E78">
            <wp:extent cx="5731510" cy="2166620"/>
            <wp:effectExtent l="0" t="0" r="2540" b="5080"/>
            <wp:docPr id="21585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54352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C3FC" w14:textId="15A4E298" w:rsidR="00F36D6B" w:rsidRDefault="00F36D6B" w:rsidP="009C6A14">
      <w:pPr>
        <w:rPr>
          <w:lang w:val="en-US"/>
        </w:rPr>
      </w:pPr>
      <w:hyperlink r:id="rId335" w:history="1">
        <w:r w:rsidRPr="00A1311D">
          <w:rPr>
            <w:rStyle w:val="Hyperlink"/>
            <w:lang w:val="en-US"/>
          </w:rPr>
          <w:t>https://stackoverflow.com/questions/7042340/error-cant-set-headers-after-they-are-sent-to-the-client</w:t>
        </w:r>
      </w:hyperlink>
    </w:p>
    <w:p w14:paraId="73782EA2" w14:textId="77777777" w:rsidR="00F36D6B" w:rsidRDefault="00F36D6B" w:rsidP="009C6A14">
      <w:pPr>
        <w:rPr>
          <w:lang w:val="en-US"/>
        </w:rPr>
      </w:pPr>
    </w:p>
    <w:p w14:paraId="1CF8DBCC" w14:textId="0B35C927" w:rsidR="002E7B55" w:rsidRDefault="002E7B5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7298F6" wp14:editId="4DEC2A5D">
            <wp:extent cx="5731510" cy="2177415"/>
            <wp:effectExtent l="0" t="0" r="2540" b="0"/>
            <wp:docPr id="141771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1900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8C5C" w14:textId="1B5715BE" w:rsidR="00C66D14" w:rsidRDefault="00C66D14" w:rsidP="009C6A14">
      <w:pPr>
        <w:rPr>
          <w:lang w:val="en-US"/>
        </w:rPr>
      </w:pPr>
      <w:r>
        <w:rPr>
          <w:lang w:val="en-US"/>
        </w:rPr>
        <w:t>To avoid multiple responses place the second response inside else</w:t>
      </w:r>
    </w:p>
    <w:p w14:paraId="07266381" w14:textId="3936238E" w:rsidR="00C66D14" w:rsidRDefault="00C66D1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FED008" wp14:editId="17C5754B">
            <wp:extent cx="5731510" cy="2296160"/>
            <wp:effectExtent l="0" t="0" r="2540" b="8890"/>
            <wp:docPr id="79446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6700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A58F" w14:textId="2641E0E0" w:rsidR="005835D2" w:rsidRDefault="005835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5CB230" wp14:editId="0E605A82">
            <wp:extent cx="5731510" cy="2936875"/>
            <wp:effectExtent l="0" t="0" r="2540" b="0"/>
            <wp:docPr id="176902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8385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28E0" w14:textId="01FD3D91" w:rsidR="002F66D6" w:rsidRPr="009C6A14" w:rsidRDefault="002F66D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B2F913B" wp14:editId="1B2DECD3">
            <wp:extent cx="5731510" cy="1355090"/>
            <wp:effectExtent l="0" t="0" r="2540" b="0"/>
            <wp:docPr id="100912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26698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66D6" w:rsidRPr="009C6A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0790"/>
    <w:rsid w:val="00016246"/>
    <w:rsid w:val="000209EA"/>
    <w:rsid w:val="00027D61"/>
    <w:rsid w:val="00036085"/>
    <w:rsid w:val="00036D90"/>
    <w:rsid w:val="00042583"/>
    <w:rsid w:val="00042FCD"/>
    <w:rsid w:val="00043788"/>
    <w:rsid w:val="00044AD0"/>
    <w:rsid w:val="00044E41"/>
    <w:rsid w:val="00053C94"/>
    <w:rsid w:val="00053FDB"/>
    <w:rsid w:val="00062999"/>
    <w:rsid w:val="00066BDC"/>
    <w:rsid w:val="000677EB"/>
    <w:rsid w:val="000739B6"/>
    <w:rsid w:val="000776EC"/>
    <w:rsid w:val="00080A3C"/>
    <w:rsid w:val="0008107B"/>
    <w:rsid w:val="0008133F"/>
    <w:rsid w:val="0008284E"/>
    <w:rsid w:val="00097A42"/>
    <w:rsid w:val="000A7B68"/>
    <w:rsid w:val="000B4974"/>
    <w:rsid w:val="000B6E2B"/>
    <w:rsid w:val="000C3EC0"/>
    <w:rsid w:val="000C7F43"/>
    <w:rsid w:val="000D463E"/>
    <w:rsid w:val="000F2EB4"/>
    <w:rsid w:val="001071F1"/>
    <w:rsid w:val="00111712"/>
    <w:rsid w:val="00116FD7"/>
    <w:rsid w:val="00120C18"/>
    <w:rsid w:val="0012454E"/>
    <w:rsid w:val="0013419F"/>
    <w:rsid w:val="001549A2"/>
    <w:rsid w:val="00154C86"/>
    <w:rsid w:val="0015519D"/>
    <w:rsid w:val="00161BE0"/>
    <w:rsid w:val="001629AE"/>
    <w:rsid w:val="001668AC"/>
    <w:rsid w:val="0016721E"/>
    <w:rsid w:val="00170DE2"/>
    <w:rsid w:val="00173E3B"/>
    <w:rsid w:val="00176312"/>
    <w:rsid w:val="00181743"/>
    <w:rsid w:val="00194E6A"/>
    <w:rsid w:val="0019599F"/>
    <w:rsid w:val="00196AE5"/>
    <w:rsid w:val="001A372E"/>
    <w:rsid w:val="001A51EA"/>
    <w:rsid w:val="001A7ABB"/>
    <w:rsid w:val="001B4639"/>
    <w:rsid w:val="001B6C39"/>
    <w:rsid w:val="001C6E81"/>
    <w:rsid w:val="001C7045"/>
    <w:rsid w:val="001D0122"/>
    <w:rsid w:val="001E21D7"/>
    <w:rsid w:val="001E46D6"/>
    <w:rsid w:val="001F3036"/>
    <w:rsid w:val="001F36A1"/>
    <w:rsid w:val="001F5F59"/>
    <w:rsid w:val="00202FEA"/>
    <w:rsid w:val="00204B0E"/>
    <w:rsid w:val="00205E10"/>
    <w:rsid w:val="00210222"/>
    <w:rsid w:val="00211CE4"/>
    <w:rsid w:val="00212EE3"/>
    <w:rsid w:val="00227665"/>
    <w:rsid w:val="002327C2"/>
    <w:rsid w:val="00233A31"/>
    <w:rsid w:val="00241B09"/>
    <w:rsid w:val="00241C57"/>
    <w:rsid w:val="002426D2"/>
    <w:rsid w:val="00242B6C"/>
    <w:rsid w:val="002532AE"/>
    <w:rsid w:val="00262207"/>
    <w:rsid w:val="00263EA7"/>
    <w:rsid w:val="002660A6"/>
    <w:rsid w:val="00266700"/>
    <w:rsid w:val="002672FA"/>
    <w:rsid w:val="00270C85"/>
    <w:rsid w:val="002713CD"/>
    <w:rsid w:val="00275E4B"/>
    <w:rsid w:val="00276513"/>
    <w:rsid w:val="002777EC"/>
    <w:rsid w:val="00282314"/>
    <w:rsid w:val="00283FE6"/>
    <w:rsid w:val="00285C69"/>
    <w:rsid w:val="00290B78"/>
    <w:rsid w:val="00296C50"/>
    <w:rsid w:val="002B62B7"/>
    <w:rsid w:val="002B7EDC"/>
    <w:rsid w:val="002C05C9"/>
    <w:rsid w:val="002C204E"/>
    <w:rsid w:val="002C4847"/>
    <w:rsid w:val="002D0A55"/>
    <w:rsid w:val="002D1A5A"/>
    <w:rsid w:val="002E7B55"/>
    <w:rsid w:val="002F477E"/>
    <w:rsid w:val="002F66D6"/>
    <w:rsid w:val="00321217"/>
    <w:rsid w:val="00321ACC"/>
    <w:rsid w:val="003222CE"/>
    <w:rsid w:val="003225E1"/>
    <w:rsid w:val="003250B6"/>
    <w:rsid w:val="00330E2D"/>
    <w:rsid w:val="00331ECE"/>
    <w:rsid w:val="00335725"/>
    <w:rsid w:val="00337A4C"/>
    <w:rsid w:val="0034201E"/>
    <w:rsid w:val="0036265E"/>
    <w:rsid w:val="003626DC"/>
    <w:rsid w:val="00372997"/>
    <w:rsid w:val="00376A61"/>
    <w:rsid w:val="00384F9E"/>
    <w:rsid w:val="0039687A"/>
    <w:rsid w:val="003A5B9F"/>
    <w:rsid w:val="003A73FB"/>
    <w:rsid w:val="003B0B9D"/>
    <w:rsid w:val="003B1CD2"/>
    <w:rsid w:val="003B211C"/>
    <w:rsid w:val="003B4529"/>
    <w:rsid w:val="003B6822"/>
    <w:rsid w:val="003B7BEF"/>
    <w:rsid w:val="003C2B09"/>
    <w:rsid w:val="003C353C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02F83"/>
    <w:rsid w:val="00404B47"/>
    <w:rsid w:val="0041148B"/>
    <w:rsid w:val="0041216F"/>
    <w:rsid w:val="00413CFE"/>
    <w:rsid w:val="00415C56"/>
    <w:rsid w:val="00423E31"/>
    <w:rsid w:val="00425064"/>
    <w:rsid w:val="00431918"/>
    <w:rsid w:val="00432F23"/>
    <w:rsid w:val="004436F7"/>
    <w:rsid w:val="004504EA"/>
    <w:rsid w:val="004711A0"/>
    <w:rsid w:val="004743FF"/>
    <w:rsid w:val="00477C3E"/>
    <w:rsid w:val="00480AB9"/>
    <w:rsid w:val="00482977"/>
    <w:rsid w:val="00494203"/>
    <w:rsid w:val="004B2295"/>
    <w:rsid w:val="004C0AB4"/>
    <w:rsid w:val="004C1E6C"/>
    <w:rsid w:val="004C2594"/>
    <w:rsid w:val="004C3466"/>
    <w:rsid w:val="004C58E3"/>
    <w:rsid w:val="004C603A"/>
    <w:rsid w:val="004D68A2"/>
    <w:rsid w:val="004D7E69"/>
    <w:rsid w:val="004E1EE5"/>
    <w:rsid w:val="004E22FC"/>
    <w:rsid w:val="004E4675"/>
    <w:rsid w:val="004F1C77"/>
    <w:rsid w:val="004F20E9"/>
    <w:rsid w:val="00500AD1"/>
    <w:rsid w:val="00504E1F"/>
    <w:rsid w:val="00510839"/>
    <w:rsid w:val="00515614"/>
    <w:rsid w:val="00516E9F"/>
    <w:rsid w:val="00520760"/>
    <w:rsid w:val="00530245"/>
    <w:rsid w:val="005308E4"/>
    <w:rsid w:val="00536B1D"/>
    <w:rsid w:val="00540F05"/>
    <w:rsid w:val="00553012"/>
    <w:rsid w:val="00553CEE"/>
    <w:rsid w:val="00555226"/>
    <w:rsid w:val="00556E81"/>
    <w:rsid w:val="00567139"/>
    <w:rsid w:val="00567147"/>
    <w:rsid w:val="00574B18"/>
    <w:rsid w:val="005771E9"/>
    <w:rsid w:val="0058014C"/>
    <w:rsid w:val="005835D2"/>
    <w:rsid w:val="00587A0F"/>
    <w:rsid w:val="00590A48"/>
    <w:rsid w:val="00592912"/>
    <w:rsid w:val="00593857"/>
    <w:rsid w:val="005A5526"/>
    <w:rsid w:val="005A65DE"/>
    <w:rsid w:val="005B080F"/>
    <w:rsid w:val="005B3091"/>
    <w:rsid w:val="005C3BAB"/>
    <w:rsid w:val="005D34C2"/>
    <w:rsid w:val="005D50E7"/>
    <w:rsid w:val="005E1283"/>
    <w:rsid w:val="005E3049"/>
    <w:rsid w:val="00602408"/>
    <w:rsid w:val="00605238"/>
    <w:rsid w:val="00607043"/>
    <w:rsid w:val="006157C0"/>
    <w:rsid w:val="00626132"/>
    <w:rsid w:val="00630F52"/>
    <w:rsid w:val="00632040"/>
    <w:rsid w:val="00646B92"/>
    <w:rsid w:val="00650DFF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9120E"/>
    <w:rsid w:val="0069258F"/>
    <w:rsid w:val="00696B6F"/>
    <w:rsid w:val="00696F54"/>
    <w:rsid w:val="006A5A8A"/>
    <w:rsid w:val="006D156C"/>
    <w:rsid w:val="006D185B"/>
    <w:rsid w:val="006D20F9"/>
    <w:rsid w:val="006D3FCF"/>
    <w:rsid w:val="006E13E6"/>
    <w:rsid w:val="00704A0B"/>
    <w:rsid w:val="0071170C"/>
    <w:rsid w:val="00720B4B"/>
    <w:rsid w:val="00730C66"/>
    <w:rsid w:val="00737020"/>
    <w:rsid w:val="007376E1"/>
    <w:rsid w:val="00740A31"/>
    <w:rsid w:val="00740D58"/>
    <w:rsid w:val="007478A4"/>
    <w:rsid w:val="00755A24"/>
    <w:rsid w:val="00756585"/>
    <w:rsid w:val="00765BE8"/>
    <w:rsid w:val="00772C05"/>
    <w:rsid w:val="0077625D"/>
    <w:rsid w:val="00782FDF"/>
    <w:rsid w:val="00783D2E"/>
    <w:rsid w:val="0079123B"/>
    <w:rsid w:val="007929E2"/>
    <w:rsid w:val="00796791"/>
    <w:rsid w:val="007A7140"/>
    <w:rsid w:val="007A72C1"/>
    <w:rsid w:val="007B3F04"/>
    <w:rsid w:val="007C083D"/>
    <w:rsid w:val="007C4AD1"/>
    <w:rsid w:val="007D0031"/>
    <w:rsid w:val="007D162A"/>
    <w:rsid w:val="007D6BE8"/>
    <w:rsid w:val="007D7ECC"/>
    <w:rsid w:val="007E6C33"/>
    <w:rsid w:val="007E6D5D"/>
    <w:rsid w:val="007F0C28"/>
    <w:rsid w:val="007F4173"/>
    <w:rsid w:val="00800918"/>
    <w:rsid w:val="00804417"/>
    <w:rsid w:val="00807DBF"/>
    <w:rsid w:val="00812887"/>
    <w:rsid w:val="00816421"/>
    <w:rsid w:val="008227FF"/>
    <w:rsid w:val="0082335F"/>
    <w:rsid w:val="00823F0B"/>
    <w:rsid w:val="00830D75"/>
    <w:rsid w:val="008368B1"/>
    <w:rsid w:val="00853310"/>
    <w:rsid w:val="008700E2"/>
    <w:rsid w:val="00872F12"/>
    <w:rsid w:val="0087515A"/>
    <w:rsid w:val="00875B8E"/>
    <w:rsid w:val="008765E0"/>
    <w:rsid w:val="00876F4A"/>
    <w:rsid w:val="00883727"/>
    <w:rsid w:val="00883AB7"/>
    <w:rsid w:val="00884306"/>
    <w:rsid w:val="00885915"/>
    <w:rsid w:val="00887039"/>
    <w:rsid w:val="008939C7"/>
    <w:rsid w:val="008A3517"/>
    <w:rsid w:val="008A637F"/>
    <w:rsid w:val="008A6DD6"/>
    <w:rsid w:val="008B1473"/>
    <w:rsid w:val="008B1DF8"/>
    <w:rsid w:val="008C05E2"/>
    <w:rsid w:val="008C54D6"/>
    <w:rsid w:val="008D55CD"/>
    <w:rsid w:val="008E133B"/>
    <w:rsid w:val="008F6CF4"/>
    <w:rsid w:val="00906331"/>
    <w:rsid w:val="00917248"/>
    <w:rsid w:val="00922241"/>
    <w:rsid w:val="00931C0C"/>
    <w:rsid w:val="0093210A"/>
    <w:rsid w:val="00940454"/>
    <w:rsid w:val="00951014"/>
    <w:rsid w:val="00957035"/>
    <w:rsid w:val="00957A70"/>
    <w:rsid w:val="009641E8"/>
    <w:rsid w:val="009654BC"/>
    <w:rsid w:val="00971140"/>
    <w:rsid w:val="00983594"/>
    <w:rsid w:val="0098613C"/>
    <w:rsid w:val="00986AD7"/>
    <w:rsid w:val="0098716D"/>
    <w:rsid w:val="00993A1F"/>
    <w:rsid w:val="00996113"/>
    <w:rsid w:val="009A1B6B"/>
    <w:rsid w:val="009B2531"/>
    <w:rsid w:val="009C34D8"/>
    <w:rsid w:val="009C520A"/>
    <w:rsid w:val="009C6A14"/>
    <w:rsid w:val="009D722B"/>
    <w:rsid w:val="009F0F60"/>
    <w:rsid w:val="009F2737"/>
    <w:rsid w:val="009F35F8"/>
    <w:rsid w:val="009F5260"/>
    <w:rsid w:val="009F6831"/>
    <w:rsid w:val="00A01620"/>
    <w:rsid w:val="00A203F4"/>
    <w:rsid w:val="00A31DFD"/>
    <w:rsid w:val="00A35166"/>
    <w:rsid w:val="00A36833"/>
    <w:rsid w:val="00A402E7"/>
    <w:rsid w:val="00A43E62"/>
    <w:rsid w:val="00A50F49"/>
    <w:rsid w:val="00A530E9"/>
    <w:rsid w:val="00A56293"/>
    <w:rsid w:val="00A62905"/>
    <w:rsid w:val="00A64E01"/>
    <w:rsid w:val="00A66E10"/>
    <w:rsid w:val="00A73689"/>
    <w:rsid w:val="00AA3749"/>
    <w:rsid w:val="00AA558E"/>
    <w:rsid w:val="00AA6161"/>
    <w:rsid w:val="00AB2CD6"/>
    <w:rsid w:val="00AB543D"/>
    <w:rsid w:val="00AC295B"/>
    <w:rsid w:val="00AC4A51"/>
    <w:rsid w:val="00AC642E"/>
    <w:rsid w:val="00AC64DF"/>
    <w:rsid w:val="00AD1E69"/>
    <w:rsid w:val="00AE2344"/>
    <w:rsid w:val="00AE6B6B"/>
    <w:rsid w:val="00B008E3"/>
    <w:rsid w:val="00B02EBE"/>
    <w:rsid w:val="00B128BD"/>
    <w:rsid w:val="00B13F94"/>
    <w:rsid w:val="00B17EBF"/>
    <w:rsid w:val="00B22B9C"/>
    <w:rsid w:val="00B24FE7"/>
    <w:rsid w:val="00B25C3E"/>
    <w:rsid w:val="00B43A2F"/>
    <w:rsid w:val="00B5422A"/>
    <w:rsid w:val="00B57405"/>
    <w:rsid w:val="00B64846"/>
    <w:rsid w:val="00B66DA8"/>
    <w:rsid w:val="00B7104E"/>
    <w:rsid w:val="00B75290"/>
    <w:rsid w:val="00B81AF0"/>
    <w:rsid w:val="00B85C93"/>
    <w:rsid w:val="00B9162B"/>
    <w:rsid w:val="00B91AF0"/>
    <w:rsid w:val="00B95471"/>
    <w:rsid w:val="00BA1419"/>
    <w:rsid w:val="00BA608C"/>
    <w:rsid w:val="00BC181C"/>
    <w:rsid w:val="00BC33E3"/>
    <w:rsid w:val="00BC7823"/>
    <w:rsid w:val="00BD6C25"/>
    <w:rsid w:val="00BE227A"/>
    <w:rsid w:val="00BF12F8"/>
    <w:rsid w:val="00BF450D"/>
    <w:rsid w:val="00BF525C"/>
    <w:rsid w:val="00BF6114"/>
    <w:rsid w:val="00C00F35"/>
    <w:rsid w:val="00C10FCE"/>
    <w:rsid w:val="00C11823"/>
    <w:rsid w:val="00C34684"/>
    <w:rsid w:val="00C37805"/>
    <w:rsid w:val="00C4262B"/>
    <w:rsid w:val="00C42BBD"/>
    <w:rsid w:val="00C535EB"/>
    <w:rsid w:val="00C57602"/>
    <w:rsid w:val="00C6037B"/>
    <w:rsid w:val="00C603F7"/>
    <w:rsid w:val="00C63351"/>
    <w:rsid w:val="00C66D14"/>
    <w:rsid w:val="00C757FF"/>
    <w:rsid w:val="00C76D57"/>
    <w:rsid w:val="00C77C4C"/>
    <w:rsid w:val="00C8470A"/>
    <w:rsid w:val="00C85307"/>
    <w:rsid w:val="00C94896"/>
    <w:rsid w:val="00CA5D18"/>
    <w:rsid w:val="00CB0B46"/>
    <w:rsid w:val="00CB352E"/>
    <w:rsid w:val="00CB3545"/>
    <w:rsid w:val="00CB3AF0"/>
    <w:rsid w:val="00CB6243"/>
    <w:rsid w:val="00CC7D52"/>
    <w:rsid w:val="00CD2772"/>
    <w:rsid w:val="00CD4F36"/>
    <w:rsid w:val="00CE1DE5"/>
    <w:rsid w:val="00CE466D"/>
    <w:rsid w:val="00CE79D1"/>
    <w:rsid w:val="00CF013A"/>
    <w:rsid w:val="00D02566"/>
    <w:rsid w:val="00D10BFD"/>
    <w:rsid w:val="00D1373A"/>
    <w:rsid w:val="00D17CC4"/>
    <w:rsid w:val="00D27C00"/>
    <w:rsid w:val="00D3025F"/>
    <w:rsid w:val="00D3366A"/>
    <w:rsid w:val="00D35F3C"/>
    <w:rsid w:val="00D374E2"/>
    <w:rsid w:val="00D448E8"/>
    <w:rsid w:val="00D4673E"/>
    <w:rsid w:val="00D55D73"/>
    <w:rsid w:val="00D57A57"/>
    <w:rsid w:val="00D602CF"/>
    <w:rsid w:val="00D65081"/>
    <w:rsid w:val="00D74810"/>
    <w:rsid w:val="00D753DD"/>
    <w:rsid w:val="00D943DA"/>
    <w:rsid w:val="00D9596D"/>
    <w:rsid w:val="00D95D78"/>
    <w:rsid w:val="00D971F1"/>
    <w:rsid w:val="00DA67D0"/>
    <w:rsid w:val="00DC0705"/>
    <w:rsid w:val="00DC1FF3"/>
    <w:rsid w:val="00DC3703"/>
    <w:rsid w:val="00DD100C"/>
    <w:rsid w:val="00DD4111"/>
    <w:rsid w:val="00DD41DC"/>
    <w:rsid w:val="00DD5746"/>
    <w:rsid w:val="00DE46F8"/>
    <w:rsid w:val="00DE5EAE"/>
    <w:rsid w:val="00DE7191"/>
    <w:rsid w:val="00DF03C9"/>
    <w:rsid w:val="00DF0578"/>
    <w:rsid w:val="00DF06E5"/>
    <w:rsid w:val="00DF3BAF"/>
    <w:rsid w:val="00DF7164"/>
    <w:rsid w:val="00E12B40"/>
    <w:rsid w:val="00E13B1D"/>
    <w:rsid w:val="00E15BDD"/>
    <w:rsid w:val="00E242F0"/>
    <w:rsid w:val="00E273FE"/>
    <w:rsid w:val="00E27FA5"/>
    <w:rsid w:val="00E3407D"/>
    <w:rsid w:val="00E43FE7"/>
    <w:rsid w:val="00E47297"/>
    <w:rsid w:val="00E51444"/>
    <w:rsid w:val="00E523BF"/>
    <w:rsid w:val="00E6127E"/>
    <w:rsid w:val="00E70399"/>
    <w:rsid w:val="00E70EDE"/>
    <w:rsid w:val="00E73128"/>
    <w:rsid w:val="00E7608E"/>
    <w:rsid w:val="00E848CD"/>
    <w:rsid w:val="00EA2BDD"/>
    <w:rsid w:val="00EA575B"/>
    <w:rsid w:val="00EB1E4F"/>
    <w:rsid w:val="00EC030E"/>
    <w:rsid w:val="00EC0580"/>
    <w:rsid w:val="00EC2D92"/>
    <w:rsid w:val="00EC4E01"/>
    <w:rsid w:val="00EC5E2C"/>
    <w:rsid w:val="00EE0F2A"/>
    <w:rsid w:val="00EF3365"/>
    <w:rsid w:val="00F0109B"/>
    <w:rsid w:val="00F020FE"/>
    <w:rsid w:val="00F02567"/>
    <w:rsid w:val="00F04988"/>
    <w:rsid w:val="00F051DB"/>
    <w:rsid w:val="00F12951"/>
    <w:rsid w:val="00F13B88"/>
    <w:rsid w:val="00F22902"/>
    <w:rsid w:val="00F25DF2"/>
    <w:rsid w:val="00F347F7"/>
    <w:rsid w:val="00F36D6B"/>
    <w:rsid w:val="00F45025"/>
    <w:rsid w:val="00F55567"/>
    <w:rsid w:val="00F60268"/>
    <w:rsid w:val="00F62454"/>
    <w:rsid w:val="00F642FF"/>
    <w:rsid w:val="00F66167"/>
    <w:rsid w:val="00F665BA"/>
    <w:rsid w:val="00F71669"/>
    <w:rsid w:val="00F717E7"/>
    <w:rsid w:val="00F71FFF"/>
    <w:rsid w:val="00F8439B"/>
    <w:rsid w:val="00F85DB2"/>
    <w:rsid w:val="00F862FC"/>
    <w:rsid w:val="00F94623"/>
    <w:rsid w:val="00F96259"/>
    <w:rsid w:val="00FA68E3"/>
    <w:rsid w:val="00FA79F2"/>
    <w:rsid w:val="00FB6D16"/>
    <w:rsid w:val="00FB714A"/>
    <w:rsid w:val="00FC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8.png"/><Relationship Id="rId170" Type="http://schemas.openxmlformats.org/officeDocument/2006/relationships/image" Target="media/image166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hyperlink" Target="https://stackoverflow.com/questions/7042340/error-cant-set-headers-after-they-are-sent-to-the-client" TargetMode="External"/><Relationship Id="rId5" Type="http://schemas.openxmlformats.org/officeDocument/2006/relationships/image" Target="media/image2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hyperlink" Target="https://reactrouter.com/en/main/guides/deferred" TargetMode="External"/><Relationship Id="rId304" Type="http://schemas.openxmlformats.org/officeDocument/2006/relationships/image" Target="media/image298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9.png"/><Relationship Id="rId108" Type="http://schemas.openxmlformats.org/officeDocument/2006/relationships/image" Target="media/image104.png"/><Relationship Id="rId315" Type="http://schemas.openxmlformats.org/officeDocument/2006/relationships/image" Target="media/image309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326" Type="http://schemas.openxmlformats.org/officeDocument/2006/relationships/image" Target="media/image320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hyperlink" Target="https://cloudinary.com/documentation/react_image_and_video_upload" TargetMode="External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0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52" Type="http://schemas.openxmlformats.org/officeDocument/2006/relationships/image" Target="media/image14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7.png"/><Relationship Id="rId317" Type="http://schemas.openxmlformats.org/officeDocument/2006/relationships/image" Target="media/image311.png"/><Relationship Id="rId338" Type="http://schemas.openxmlformats.org/officeDocument/2006/relationships/image" Target="media/image331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2.png"/><Relationship Id="rId339" Type="http://schemas.openxmlformats.org/officeDocument/2006/relationships/image" Target="media/image332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0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0.png"/><Relationship Id="rId340" Type="http://schemas.openxmlformats.org/officeDocument/2006/relationships/fontTable" Target="fontTable.xml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4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4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theme" Target="theme/theme1.xml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4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331" Type="http://schemas.openxmlformats.org/officeDocument/2006/relationships/image" Target="media/image325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0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5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7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8.png"/><Relationship Id="rId4" Type="http://schemas.openxmlformats.org/officeDocument/2006/relationships/image" Target="media/image1.png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7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289" Type="http://schemas.openxmlformats.org/officeDocument/2006/relationships/image" Target="media/image284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8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9.png"/><Relationship Id="rId171" Type="http://schemas.openxmlformats.org/officeDocument/2006/relationships/image" Target="media/image167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5.png"/><Relationship Id="rId336" Type="http://schemas.openxmlformats.org/officeDocument/2006/relationships/image" Target="media/image32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7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16" Type="http://schemas.openxmlformats.org/officeDocument/2006/relationships/image" Target="media/image310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1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2063</TotalTime>
  <Pages>115</Pages>
  <Words>1352</Words>
  <Characters>7710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514</cp:revision>
  <dcterms:created xsi:type="dcterms:W3CDTF">2024-07-31T16:26:00Z</dcterms:created>
  <dcterms:modified xsi:type="dcterms:W3CDTF">2024-08-26T06:07:00Z</dcterms:modified>
</cp:coreProperties>
</file>